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18A" w14:textId="77777777" w:rsidR="00B82578" w:rsidRDefault="00363EEF" w:rsidP="00B82578">
      <w:pPr>
        <w:spacing w:line="240" w:lineRule="auto"/>
      </w:pPr>
      <w:r>
        <w:t>TSV Hirschau</w:t>
      </w:r>
      <w:r>
        <w:tab/>
      </w:r>
      <w:r>
        <w:tab/>
      </w:r>
      <w:r>
        <w:tab/>
      </w:r>
      <w:r w:rsidR="00B82578">
        <w:tab/>
      </w:r>
      <w:r w:rsidR="00B82578">
        <w:tab/>
      </w:r>
      <w:r w:rsidR="00B82578">
        <w:tab/>
      </w:r>
      <w:r w:rsidR="00B82578">
        <w:tab/>
      </w:r>
      <w:r w:rsidR="00B82578">
        <w:tab/>
        <w:t xml:space="preserve">      </w:t>
      </w:r>
      <w:r w:rsidR="00B82578">
        <w:tab/>
        <w:t xml:space="preserve">          </w:t>
      </w:r>
    </w:p>
    <w:p w14:paraId="3845B460" w14:textId="77777777" w:rsidR="00B86C1E" w:rsidRPr="00B86C1E" w:rsidRDefault="00B86C1E" w:rsidP="00B82578">
      <w:pPr>
        <w:spacing w:line="240" w:lineRule="auto"/>
      </w:pPr>
      <w:r w:rsidRPr="00B86C1E">
        <w:t>Schulstraße 28</w:t>
      </w:r>
    </w:p>
    <w:p w14:paraId="65258729" w14:textId="77777777" w:rsidR="00B86C1E" w:rsidRPr="00B86C1E" w:rsidRDefault="00B86C1E" w:rsidP="00B82578">
      <w:pPr>
        <w:spacing w:line="240" w:lineRule="auto"/>
      </w:pPr>
      <w:r w:rsidRPr="00B86C1E">
        <w:t>72070 Tübingen-Hirschau</w:t>
      </w:r>
    </w:p>
    <w:p w14:paraId="6BBF2A40" w14:textId="77777777" w:rsidR="00B86C1E" w:rsidRPr="00305BB7" w:rsidRDefault="00ED1587" w:rsidP="00B82578">
      <w:p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F4DD0EE" wp14:editId="5754F4FB">
            <wp:simplePos x="0" y="0"/>
            <wp:positionH relativeFrom="column">
              <wp:posOffset>4048760</wp:posOffset>
            </wp:positionH>
            <wp:positionV relativeFrom="paragraph">
              <wp:posOffset>111760</wp:posOffset>
            </wp:positionV>
            <wp:extent cx="2294255" cy="1391285"/>
            <wp:effectExtent l="19050" t="0" r="0" b="0"/>
            <wp:wrapThrough wrapText="bothSides">
              <wp:wrapPolygon edited="0">
                <wp:start x="-179" y="0"/>
                <wp:lineTo x="-179" y="21294"/>
                <wp:lineTo x="21522" y="21294"/>
                <wp:lineTo x="21522" y="0"/>
                <wp:lineTo x="-179" y="0"/>
              </wp:wrapPolygon>
            </wp:wrapThrough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t="8346" r="11020" b="25940"/>
                    <a:stretch/>
                  </pic:blipFill>
                  <pic:spPr bwMode="auto">
                    <a:xfrm>
                      <a:off x="0" y="0"/>
                      <a:ext cx="229425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14715B3" wp14:editId="4F187008">
            <wp:simplePos x="0" y="0"/>
            <wp:positionH relativeFrom="column">
              <wp:posOffset>3992880</wp:posOffset>
            </wp:positionH>
            <wp:positionV relativeFrom="paragraph">
              <wp:posOffset>87630</wp:posOffset>
            </wp:positionV>
            <wp:extent cx="2293620" cy="1391285"/>
            <wp:effectExtent l="19050" t="0" r="0" b="0"/>
            <wp:wrapThrough wrapText="bothSides">
              <wp:wrapPolygon edited="0">
                <wp:start x="-179" y="0"/>
                <wp:lineTo x="-179" y="21294"/>
                <wp:lineTo x="21528" y="21294"/>
                <wp:lineTo x="21528" y="0"/>
                <wp:lineTo x="-179" y="0"/>
              </wp:wrapPolygon>
            </wp:wrapThrough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t="8346" r="11020" b="25940"/>
                    <a:stretch/>
                  </pic:blipFill>
                  <pic:spPr bwMode="auto">
                    <a:xfrm>
                      <a:off x="0" y="0"/>
                      <a:ext cx="229362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6C1E" w:rsidRPr="00305BB7">
        <w:t>Tel. 07071 / 9460975</w:t>
      </w:r>
    </w:p>
    <w:p w14:paraId="1FC4CAD8" w14:textId="77777777" w:rsidR="00B82578" w:rsidRPr="001D153D" w:rsidRDefault="00B86C1E" w:rsidP="00B82578">
      <w:pPr>
        <w:spacing w:line="240" w:lineRule="auto"/>
        <w:rPr>
          <w:lang w:val="en-US"/>
        </w:rPr>
      </w:pPr>
      <w:r w:rsidRPr="001D153D">
        <w:rPr>
          <w:lang w:val="en-US"/>
        </w:rPr>
        <w:t xml:space="preserve">Email:  </w:t>
      </w:r>
      <w:r w:rsidR="001D153D">
        <w:rPr>
          <w:lang w:val="en-US"/>
        </w:rPr>
        <w:t>ferienbetreuung</w:t>
      </w:r>
      <w:r w:rsidRPr="001D153D">
        <w:rPr>
          <w:lang w:val="en-US"/>
        </w:rPr>
        <w:t>@tsv-hirschau.de</w:t>
      </w:r>
      <w:r w:rsidR="00D72F94" w:rsidRPr="001D153D">
        <w:rPr>
          <w:lang w:val="en-US"/>
        </w:rPr>
        <w:tab/>
      </w:r>
    </w:p>
    <w:p w14:paraId="5BA68208" w14:textId="77777777" w:rsidR="00B82578" w:rsidRPr="001D153D" w:rsidRDefault="00B82578" w:rsidP="00B82578">
      <w:pPr>
        <w:spacing w:line="240" w:lineRule="auto"/>
        <w:rPr>
          <w:lang w:val="en-US"/>
        </w:rPr>
      </w:pPr>
    </w:p>
    <w:p w14:paraId="1DD74446" w14:textId="77777777" w:rsidR="00B86C1E" w:rsidRPr="001D153D" w:rsidRDefault="005F6269" w:rsidP="00B82578">
      <w:pPr>
        <w:spacing w:line="240" w:lineRule="auto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78ED46B" wp14:editId="3D781431">
            <wp:simplePos x="0" y="0"/>
            <wp:positionH relativeFrom="column">
              <wp:posOffset>121119</wp:posOffset>
            </wp:positionH>
            <wp:positionV relativeFrom="paragraph">
              <wp:posOffset>93660</wp:posOffset>
            </wp:positionV>
            <wp:extent cx="847643" cy="913828"/>
            <wp:effectExtent l="19050" t="0" r="0" b="0"/>
            <wp:wrapNone/>
            <wp:docPr id="1" name="Grafik 0" descr="Logo TSV 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SV Dru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31" cy="91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F94" w:rsidRPr="001D153D">
        <w:rPr>
          <w:lang w:val="en-US"/>
        </w:rPr>
        <w:tab/>
      </w:r>
      <w:r w:rsidR="00D72F94" w:rsidRPr="001D153D">
        <w:rPr>
          <w:lang w:val="en-US"/>
        </w:rPr>
        <w:tab/>
      </w:r>
      <w:r w:rsidR="00D72F94" w:rsidRPr="001D153D">
        <w:rPr>
          <w:lang w:val="en-US"/>
        </w:rPr>
        <w:tab/>
      </w:r>
      <w:r w:rsidR="00D72F94" w:rsidRPr="001D153D">
        <w:rPr>
          <w:lang w:val="en-US"/>
        </w:rPr>
        <w:tab/>
      </w:r>
      <w:r w:rsidR="00FD60FF" w:rsidRPr="001D153D">
        <w:rPr>
          <w:lang w:val="en-US"/>
        </w:rPr>
        <w:tab/>
      </w:r>
    </w:p>
    <w:p w14:paraId="66630353" w14:textId="77777777" w:rsidR="000B33CC" w:rsidRPr="001D153D" w:rsidRDefault="000B33CC" w:rsidP="00E06679">
      <w:pPr>
        <w:spacing w:line="240" w:lineRule="auto"/>
        <w:rPr>
          <w:b/>
          <w:sz w:val="28"/>
          <w:szCs w:val="28"/>
          <w:lang w:val="en-US"/>
        </w:rPr>
      </w:pPr>
    </w:p>
    <w:p w14:paraId="7F837571" w14:textId="77777777" w:rsidR="004F7725" w:rsidRDefault="00ED1587" w:rsidP="00ED1587">
      <w:pPr>
        <w:spacing w:line="240" w:lineRule="auto"/>
        <w:rPr>
          <w:b/>
          <w:sz w:val="28"/>
          <w:szCs w:val="28"/>
        </w:rPr>
      </w:pPr>
      <w:r w:rsidRPr="00ED1587">
        <w:rPr>
          <w:b/>
          <w:sz w:val="28"/>
          <w:szCs w:val="28"/>
          <w:lang w:val="en-US"/>
        </w:rPr>
        <w:t xml:space="preserve">                                              </w:t>
      </w:r>
      <w:r w:rsidR="004A4C82" w:rsidRPr="000954BE">
        <w:rPr>
          <w:b/>
          <w:sz w:val="28"/>
          <w:szCs w:val="28"/>
        </w:rPr>
        <w:t>Anmeldung für die</w:t>
      </w:r>
    </w:p>
    <w:p w14:paraId="713D7EA3" w14:textId="77777777" w:rsidR="004F7725" w:rsidRDefault="00ED1587" w:rsidP="004F77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A4C82" w:rsidRPr="000954BE">
        <w:rPr>
          <w:b/>
          <w:sz w:val="28"/>
          <w:szCs w:val="28"/>
        </w:rPr>
        <w:t xml:space="preserve">Ferienbetreuung </w:t>
      </w:r>
      <w:r w:rsidR="001D153D">
        <w:rPr>
          <w:b/>
          <w:sz w:val="28"/>
          <w:szCs w:val="28"/>
        </w:rPr>
        <w:t>„Hirschbande“</w:t>
      </w:r>
      <w:r w:rsidR="004A4C82" w:rsidRPr="000954BE">
        <w:rPr>
          <w:b/>
          <w:sz w:val="28"/>
          <w:szCs w:val="28"/>
        </w:rPr>
        <w:t>:</w:t>
      </w:r>
    </w:p>
    <w:p w14:paraId="5F302687" w14:textId="77777777" w:rsidR="004A4C82" w:rsidRPr="00E06679" w:rsidRDefault="00ED1587" w:rsidP="004F77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A05F0E">
        <w:rPr>
          <w:sz w:val="20"/>
          <w:szCs w:val="20"/>
        </w:rPr>
        <w:t>(</w:t>
      </w:r>
      <w:r w:rsidR="005161A1" w:rsidRPr="005161A1">
        <w:rPr>
          <w:sz w:val="20"/>
          <w:szCs w:val="20"/>
        </w:rPr>
        <w:t>Bitte leserlich u</w:t>
      </w:r>
      <w:r w:rsidR="005F6269">
        <w:rPr>
          <w:sz w:val="20"/>
          <w:szCs w:val="20"/>
        </w:rPr>
        <w:t>nd in Druckbuchstaben ausfüllen</w:t>
      </w:r>
      <w:r w:rsidR="005161A1" w:rsidRPr="005161A1">
        <w:rPr>
          <w:sz w:val="20"/>
          <w:szCs w:val="20"/>
        </w:rPr>
        <w:t>)</w:t>
      </w:r>
    </w:p>
    <w:p w14:paraId="5542F7DC" w14:textId="0359E0F6" w:rsidR="004A4C82" w:rsidRDefault="000A0C5D" w:rsidP="00066DD6">
      <w:pPr>
        <w:spacing w:before="4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B7770" wp14:editId="111C3CEC">
                <wp:simplePos x="0" y="0"/>
                <wp:positionH relativeFrom="column">
                  <wp:posOffset>5448935</wp:posOffset>
                </wp:positionH>
                <wp:positionV relativeFrom="paragraph">
                  <wp:posOffset>518160</wp:posOffset>
                </wp:positionV>
                <wp:extent cx="652145" cy="2139315"/>
                <wp:effectExtent l="0" t="0" r="0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2139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1D9B" id="Rectangle 7" o:spid="_x0000_s1026" style="position:absolute;margin-left:429.05pt;margin-top:40.8pt;width:51.35pt;height:1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" fillcolor="white [3212]" stroked="f"/>
            </w:pict>
          </mc:Fallback>
        </mc:AlternateContent>
      </w:r>
      <w:r w:rsidR="004A4C82">
        <w:t>Familien</w:t>
      </w:r>
      <w:r w:rsidR="00074A24">
        <w:t>-</w:t>
      </w:r>
      <w:r w:rsidR="004A4C82">
        <w:t xml:space="preserve"> und Vorname des Kindes:</w:t>
      </w:r>
      <w:r w:rsidR="001D153D">
        <w:t xml:space="preserve"> ________________________________________</w:t>
      </w:r>
      <w:r w:rsidR="0058740C">
        <w:t>______</w:t>
      </w:r>
      <w:r w:rsidR="001D153D">
        <w:t>_____</w:t>
      </w:r>
    </w:p>
    <w:p w14:paraId="052BA591" w14:textId="77777777" w:rsidR="004A4C82" w:rsidRDefault="004A4C82">
      <w:r>
        <w:t>Geburtsdatum:</w:t>
      </w:r>
      <w:r w:rsidR="001D153D">
        <w:t xml:space="preserve"> ____________________________________________________________</w:t>
      </w:r>
      <w:r w:rsidR="0058740C">
        <w:t>_____</w:t>
      </w:r>
      <w:r w:rsidR="001D153D">
        <w:t>_</w:t>
      </w:r>
    </w:p>
    <w:p w14:paraId="767B5BB4" w14:textId="77777777" w:rsidR="004A4C82" w:rsidRDefault="00FD60FF">
      <w:r>
        <w:t xml:space="preserve">Allergien, </w:t>
      </w:r>
      <w:r w:rsidR="004A4C82">
        <w:t>Krankheiten</w:t>
      </w:r>
      <w:r>
        <w:t>, Besonderheiten</w:t>
      </w:r>
      <w:r w:rsidR="004A4C82">
        <w:t>:</w:t>
      </w:r>
      <w:r w:rsidR="001D153D">
        <w:t xml:space="preserve"> ________________________________________</w:t>
      </w:r>
      <w:r w:rsidR="0058740C">
        <w:t>____</w:t>
      </w:r>
      <w:r w:rsidR="001D153D">
        <w:t>_</w:t>
      </w:r>
    </w:p>
    <w:p w14:paraId="7579F2C9" w14:textId="77777777" w:rsidR="004A4C82" w:rsidRDefault="004A4C82" w:rsidP="006A1BF9">
      <w:pPr>
        <w:spacing w:before="240"/>
      </w:pPr>
      <w:r>
        <w:t>Name des/ der Erziehungsberechtigten:</w:t>
      </w:r>
      <w:r w:rsidR="001D153D">
        <w:t xml:space="preserve"> _________________________________________</w:t>
      </w:r>
      <w:r w:rsidR="0058740C">
        <w:t>_____</w:t>
      </w:r>
    </w:p>
    <w:p w14:paraId="62640686" w14:textId="77777777" w:rsidR="004A4C82" w:rsidRDefault="004A4C82">
      <w:r>
        <w:t>Anschrift:</w:t>
      </w:r>
      <w:r w:rsidR="001D153D">
        <w:t xml:space="preserve"> __________________________________________________________________</w:t>
      </w:r>
      <w:r w:rsidR="0058740C">
        <w:t>_____</w:t>
      </w:r>
    </w:p>
    <w:p w14:paraId="325B261C" w14:textId="77777777" w:rsidR="004A4C82" w:rsidRDefault="004A4C82">
      <w:r>
        <w:t>Telefonnummer:</w:t>
      </w:r>
      <w:r w:rsidR="001D153D">
        <w:t xml:space="preserve"> ____________________________________________________________</w:t>
      </w:r>
      <w:r w:rsidR="0058740C">
        <w:t>_____</w:t>
      </w:r>
    </w:p>
    <w:p w14:paraId="6DD1DB6F" w14:textId="77777777" w:rsidR="004A4C82" w:rsidRDefault="004A4C82">
      <w:r>
        <w:t>Notrufnummer:</w:t>
      </w:r>
      <w:r w:rsidR="001D153D">
        <w:t xml:space="preserve"> _____________________________________________________________</w:t>
      </w:r>
      <w:r w:rsidR="0058740C">
        <w:t>____</w:t>
      </w:r>
    </w:p>
    <w:p w14:paraId="26DC144E" w14:textId="77777777" w:rsidR="004A4C82" w:rsidRDefault="004A4C82" w:rsidP="006A1BF9">
      <w:pPr>
        <w:spacing w:after="240"/>
      </w:pPr>
      <w:r>
        <w:t>E-Mailadresse:</w:t>
      </w:r>
      <w:r w:rsidR="001D153D">
        <w:t xml:space="preserve"> ______________________________________________________________</w:t>
      </w:r>
      <w:r w:rsidR="0058740C"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350"/>
        <w:gridCol w:w="1961"/>
        <w:gridCol w:w="2128"/>
      </w:tblGrid>
      <w:tr w:rsidR="000954BE" w14:paraId="372DE858" w14:textId="77777777" w:rsidTr="001D153D">
        <w:trPr>
          <w:trHeight w:val="454"/>
        </w:trPr>
        <w:tc>
          <w:tcPr>
            <w:tcW w:w="2458" w:type="dxa"/>
          </w:tcPr>
          <w:p w14:paraId="6403CC3A" w14:textId="77777777" w:rsidR="000954BE" w:rsidRDefault="000954BE"/>
        </w:tc>
        <w:tc>
          <w:tcPr>
            <w:tcW w:w="2350" w:type="dxa"/>
          </w:tcPr>
          <w:p w14:paraId="00BEA963" w14:textId="77777777" w:rsidR="000954BE" w:rsidRPr="006A1BF9" w:rsidRDefault="000954BE">
            <w:pPr>
              <w:rPr>
                <w:b/>
              </w:rPr>
            </w:pPr>
            <w:r w:rsidRPr="006A1BF9">
              <w:rPr>
                <w:b/>
              </w:rPr>
              <w:t>Zeitraum</w:t>
            </w:r>
          </w:p>
        </w:tc>
        <w:tc>
          <w:tcPr>
            <w:tcW w:w="1961" w:type="dxa"/>
          </w:tcPr>
          <w:p w14:paraId="2D74E60D" w14:textId="77777777" w:rsidR="000954BE" w:rsidRPr="006A1BF9" w:rsidRDefault="000954BE">
            <w:pPr>
              <w:rPr>
                <w:b/>
              </w:rPr>
            </w:pPr>
            <w:r w:rsidRPr="006A1BF9">
              <w:rPr>
                <w:b/>
              </w:rPr>
              <w:t>Betrag / Woche</w:t>
            </w:r>
          </w:p>
        </w:tc>
        <w:tc>
          <w:tcPr>
            <w:tcW w:w="2128" w:type="dxa"/>
          </w:tcPr>
          <w:p w14:paraId="78AA4535" w14:textId="77777777" w:rsidR="000954BE" w:rsidRPr="006A1BF9" w:rsidRDefault="000954BE" w:rsidP="001D153D">
            <w:pPr>
              <w:jc w:val="center"/>
              <w:rPr>
                <w:b/>
              </w:rPr>
            </w:pPr>
            <w:r w:rsidRPr="006A1BF9">
              <w:rPr>
                <w:b/>
              </w:rPr>
              <w:t>Anmeldeschluss</w:t>
            </w:r>
          </w:p>
        </w:tc>
      </w:tr>
      <w:tr w:rsidR="000954BE" w14:paraId="1803557C" w14:textId="77777777" w:rsidTr="001D153D">
        <w:trPr>
          <w:trHeight w:val="454"/>
        </w:trPr>
        <w:tc>
          <w:tcPr>
            <w:tcW w:w="2458" w:type="dxa"/>
          </w:tcPr>
          <w:p w14:paraId="7737515B" w14:textId="447C3B8F" w:rsidR="000954BE" w:rsidRPr="006A1BF9" w:rsidRDefault="000A0C5D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11E325" wp14:editId="4016C479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42545</wp:posOffset>
                      </wp:positionV>
                      <wp:extent cx="139700" cy="119380"/>
                      <wp:effectExtent l="12700" t="10795" r="952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74F75" id="Rectangle 2" o:spid="_x0000_s1026" style="position:absolute;margin-left:106.4pt;margin-top:3.35pt;width:11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7/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"/>
                  </w:pict>
                </mc:Fallback>
              </mc:AlternateContent>
            </w:r>
            <w:r w:rsidR="000954BE" w:rsidRPr="006A1BF9">
              <w:rPr>
                <w:b/>
              </w:rPr>
              <w:t>Osterferien</w:t>
            </w:r>
          </w:p>
        </w:tc>
        <w:tc>
          <w:tcPr>
            <w:tcW w:w="2350" w:type="dxa"/>
          </w:tcPr>
          <w:p w14:paraId="203904A6" w14:textId="072FF440" w:rsidR="000954BE" w:rsidRDefault="00967AFD" w:rsidP="000954BE">
            <w:r>
              <w:t>25.03.-28.03.2024</w:t>
            </w:r>
          </w:p>
        </w:tc>
        <w:tc>
          <w:tcPr>
            <w:tcW w:w="1961" w:type="dxa"/>
          </w:tcPr>
          <w:p w14:paraId="4674200F" w14:textId="77777777" w:rsidR="000954BE" w:rsidRDefault="000954BE" w:rsidP="001D153D">
            <w:pPr>
              <w:jc w:val="center"/>
            </w:pPr>
            <w:r>
              <w:t>65,-€*</w:t>
            </w:r>
          </w:p>
        </w:tc>
        <w:tc>
          <w:tcPr>
            <w:tcW w:w="2128" w:type="dxa"/>
          </w:tcPr>
          <w:p w14:paraId="6FFEAB6D" w14:textId="13C67DB7" w:rsidR="000954BE" w:rsidRDefault="00C801C4" w:rsidP="001D153D">
            <w:pPr>
              <w:jc w:val="center"/>
            </w:pPr>
            <w:r>
              <w:t>04.03.2024</w:t>
            </w:r>
          </w:p>
        </w:tc>
      </w:tr>
      <w:tr w:rsidR="00967AFD" w14:paraId="0524DF2E" w14:textId="77777777" w:rsidTr="001D153D">
        <w:trPr>
          <w:trHeight w:val="454"/>
        </w:trPr>
        <w:tc>
          <w:tcPr>
            <w:tcW w:w="2458" w:type="dxa"/>
          </w:tcPr>
          <w:p w14:paraId="5C8397E3" w14:textId="4B9BBEB3" w:rsidR="00967AFD" w:rsidRDefault="00967AFD" w:rsidP="00967AFD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CCDFD0" wp14:editId="71B33AAD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42545</wp:posOffset>
                      </wp:positionV>
                      <wp:extent cx="139700" cy="119380"/>
                      <wp:effectExtent l="12700" t="10795" r="952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C6164" id="Rectangle 7" o:spid="_x0000_s1026" style="position:absolute;margin-left:106.4pt;margin-top:3.35pt;width:11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7/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"/>
                  </w:pict>
                </mc:Fallback>
              </mc:AlternateContent>
            </w:r>
            <w:r>
              <w:rPr>
                <w:b/>
              </w:rPr>
              <w:t>Sommerferien</w:t>
            </w:r>
          </w:p>
        </w:tc>
        <w:tc>
          <w:tcPr>
            <w:tcW w:w="2350" w:type="dxa"/>
          </w:tcPr>
          <w:p w14:paraId="3F66B542" w14:textId="55B9E057" w:rsidR="00967AFD" w:rsidRDefault="00967AFD" w:rsidP="00967AFD">
            <w:r>
              <w:t>29.07.-02.08.2024</w:t>
            </w:r>
          </w:p>
        </w:tc>
        <w:tc>
          <w:tcPr>
            <w:tcW w:w="1961" w:type="dxa"/>
          </w:tcPr>
          <w:p w14:paraId="62447DFD" w14:textId="43383FF7" w:rsidR="00967AFD" w:rsidRDefault="00967AFD" w:rsidP="00967AFD">
            <w:pPr>
              <w:jc w:val="center"/>
            </w:pPr>
            <w:r>
              <w:t>80,-€*</w:t>
            </w:r>
          </w:p>
        </w:tc>
        <w:tc>
          <w:tcPr>
            <w:tcW w:w="2128" w:type="dxa"/>
          </w:tcPr>
          <w:p w14:paraId="78A24B04" w14:textId="56272C53" w:rsidR="00967AFD" w:rsidRDefault="00C801C4" w:rsidP="00967AFD">
            <w:pPr>
              <w:jc w:val="center"/>
            </w:pPr>
            <w:r>
              <w:t>08.07.2024</w:t>
            </w:r>
          </w:p>
        </w:tc>
      </w:tr>
      <w:tr w:rsidR="00967AFD" w14:paraId="1E5607CA" w14:textId="77777777" w:rsidTr="001D153D">
        <w:trPr>
          <w:trHeight w:val="454"/>
        </w:trPr>
        <w:tc>
          <w:tcPr>
            <w:tcW w:w="2458" w:type="dxa"/>
          </w:tcPr>
          <w:p w14:paraId="72928B99" w14:textId="77777777" w:rsidR="00967AFD" w:rsidRDefault="00967AFD" w:rsidP="00967AFD">
            <w:pPr>
              <w:rPr>
                <w:b/>
                <w:noProof/>
                <w:lang w:eastAsia="de-DE"/>
              </w:rPr>
            </w:pPr>
          </w:p>
        </w:tc>
        <w:tc>
          <w:tcPr>
            <w:tcW w:w="2350" w:type="dxa"/>
          </w:tcPr>
          <w:p w14:paraId="7B026D01" w14:textId="77777777" w:rsidR="00967AFD" w:rsidRDefault="00967AFD" w:rsidP="00967AFD"/>
        </w:tc>
        <w:tc>
          <w:tcPr>
            <w:tcW w:w="1961" w:type="dxa"/>
          </w:tcPr>
          <w:p w14:paraId="271CCC75" w14:textId="77777777" w:rsidR="00967AFD" w:rsidRDefault="00967AFD" w:rsidP="00967AFD">
            <w:pPr>
              <w:jc w:val="center"/>
            </w:pPr>
          </w:p>
        </w:tc>
        <w:tc>
          <w:tcPr>
            <w:tcW w:w="2128" w:type="dxa"/>
          </w:tcPr>
          <w:p w14:paraId="16DC592E" w14:textId="77777777" w:rsidR="00967AFD" w:rsidRDefault="00967AFD" w:rsidP="00967AFD">
            <w:pPr>
              <w:jc w:val="center"/>
            </w:pPr>
          </w:p>
        </w:tc>
      </w:tr>
    </w:tbl>
    <w:p w14:paraId="627B8E8C" w14:textId="77777777" w:rsidR="004A4C82" w:rsidRDefault="000954BE" w:rsidP="00E06679">
      <w:pPr>
        <w:spacing w:before="120"/>
      </w:pPr>
      <w:r>
        <w:t>*Geschwis</w:t>
      </w:r>
      <w:r w:rsidR="00AD3895">
        <w:t xml:space="preserve">terkinder bezahlen jeweils 5,-€ </w:t>
      </w:r>
      <w:r>
        <w:t>pro Kind</w:t>
      </w:r>
      <w:r w:rsidR="00AD3895">
        <w:t xml:space="preserve"> weniger</w:t>
      </w:r>
    </w:p>
    <w:p w14:paraId="39186D3F" w14:textId="373432FB" w:rsidR="000954BE" w:rsidRDefault="006B5DF8" w:rsidP="006A1BF9">
      <w:pPr>
        <w:tabs>
          <w:tab w:val="left" w:pos="1418"/>
        </w:tabs>
        <w:spacing w:before="240"/>
        <w:ind w:left="1792" w:hanging="1843"/>
      </w:pPr>
      <w:r w:rsidRPr="00827366">
        <w:rPr>
          <w:b/>
        </w:rPr>
        <w:t>Anmeld</w:t>
      </w:r>
      <w:r w:rsidR="00B86C1E" w:rsidRPr="00827366">
        <w:rPr>
          <w:b/>
        </w:rPr>
        <w:t>ung:</w:t>
      </w:r>
      <w:r w:rsidR="00B86C1E">
        <w:tab/>
        <w:t xml:space="preserve">- </w:t>
      </w:r>
      <w:r w:rsidR="00E06679">
        <w:tab/>
      </w:r>
      <w:r w:rsidR="00B86C1E">
        <w:t>Die Anmeldung</w:t>
      </w:r>
      <w:r w:rsidR="001D153D">
        <w:t>en können</w:t>
      </w:r>
      <w:r w:rsidR="00B86C1E">
        <w:t xml:space="preserve"> ab</w:t>
      </w:r>
      <w:r>
        <w:t xml:space="preserve"> </w:t>
      </w:r>
      <w:r w:rsidR="0061101D">
        <w:t>15. Januar</w:t>
      </w:r>
      <w:r w:rsidR="00305BB7">
        <w:rPr>
          <w:b/>
        </w:rPr>
        <w:t xml:space="preserve"> </w:t>
      </w:r>
      <w:r w:rsidR="00305BB7" w:rsidRPr="00305BB7">
        <w:rPr>
          <w:bCs/>
        </w:rPr>
        <w:t xml:space="preserve">per </w:t>
      </w:r>
      <w:r w:rsidR="000A0C5D">
        <w:rPr>
          <w:bCs/>
        </w:rPr>
        <w:t>E-Mail eingereicht werden</w:t>
      </w:r>
      <w:r>
        <w:t xml:space="preserve">. Alternativ </w:t>
      </w:r>
      <w:r w:rsidR="00B86C1E">
        <w:t>k</w:t>
      </w:r>
      <w:r w:rsidR="001D153D">
        <w:t xml:space="preserve">önnen sie </w:t>
      </w:r>
      <w:r w:rsidR="00B86C1E">
        <w:t>schriftlich bei der TSV Geschäftsstelle, S</w:t>
      </w:r>
      <w:r w:rsidR="00A05F0E">
        <w:t>chulstraße 28, abgegeben werden.</w:t>
      </w:r>
    </w:p>
    <w:p w14:paraId="7923E24D" w14:textId="45AA760F" w:rsidR="00B86C1E" w:rsidRDefault="00B86C1E" w:rsidP="009F4CF0">
      <w:pPr>
        <w:pStyle w:val="ListParagraph"/>
        <w:numPr>
          <w:ilvl w:val="0"/>
          <w:numId w:val="5"/>
        </w:numPr>
      </w:pPr>
      <w:r>
        <w:t xml:space="preserve">Es stehen max. </w:t>
      </w:r>
      <w:r w:rsidR="00CC6BF4">
        <w:t>20</w:t>
      </w:r>
      <w:r>
        <w:t xml:space="preserve"> Betreuungsplätze zur Verfügung.</w:t>
      </w:r>
    </w:p>
    <w:p w14:paraId="70AD8AB2" w14:textId="77777777" w:rsidR="00115E18" w:rsidRDefault="00115E18" w:rsidP="00B86C1E">
      <w:pPr>
        <w:pStyle w:val="ListParagraph"/>
        <w:numPr>
          <w:ilvl w:val="0"/>
          <w:numId w:val="5"/>
        </w:numPr>
      </w:pPr>
      <w:r>
        <w:t xml:space="preserve">Die angemeldeten Kinder müssen in Hirschau wohnhaft sein. </w:t>
      </w:r>
    </w:p>
    <w:p w14:paraId="4CAED011" w14:textId="77777777" w:rsidR="00B86C1E" w:rsidRDefault="00B86C1E" w:rsidP="00B86C1E">
      <w:pPr>
        <w:pStyle w:val="ListParagraph"/>
        <w:numPr>
          <w:ilvl w:val="0"/>
          <w:numId w:val="5"/>
        </w:numPr>
      </w:pPr>
      <w:r>
        <w:t>Die Platzvergabe erfolgt anhand des Eingangsdatums</w:t>
      </w:r>
      <w:r w:rsidR="00D72F94">
        <w:t xml:space="preserve"> der Anmeldung.</w:t>
      </w:r>
    </w:p>
    <w:p w14:paraId="6970EA53" w14:textId="77777777" w:rsidR="00B86C1E" w:rsidRDefault="001D153D" w:rsidP="00B86C1E">
      <w:pPr>
        <w:pStyle w:val="ListParagraph"/>
        <w:numPr>
          <w:ilvl w:val="0"/>
          <w:numId w:val="5"/>
        </w:numPr>
      </w:pPr>
      <w:r>
        <w:t>Sie erhalten per E-</w:t>
      </w:r>
      <w:r w:rsidR="00B86C1E">
        <w:t>mai</w:t>
      </w:r>
      <w:r w:rsidR="00FD60FF">
        <w:t xml:space="preserve">l die Anmeldebestätigung. Danach </w:t>
      </w:r>
      <w:r w:rsidR="00B86C1E">
        <w:t xml:space="preserve">überweisen Sie innerhalb von zwei Wochen den fälligen Betrag auf </w:t>
      </w:r>
      <w:r>
        <w:t>das nachfolgende Konto. E</w:t>
      </w:r>
      <w:r w:rsidR="00B86C1E">
        <w:t xml:space="preserve">rst </w:t>
      </w:r>
      <w:r w:rsidR="00B86C1E" w:rsidRPr="00A226FD">
        <w:rPr>
          <w:b/>
        </w:rPr>
        <w:t>nach</w:t>
      </w:r>
      <w:r w:rsidR="00B86C1E">
        <w:t xml:space="preserve"> </w:t>
      </w:r>
      <w:r w:rsidR="00B86C1E" w:rsidRPr="00A226FD">
        <w:rPr>
          <w:b/>
        </w:rPr>
        <w:t>Zahlungseingang</w:t>
      </w:r>
      <w:r w:rsidR="00B86C1E">
        <w:t xml:space="preserve"> ist die Anmeldung </w:t>
      </w:r>
      <w:r w:rsidR="00B86C1E" w:rsidRPr="00A226FD">
        <w:rPr>
          <w:b/>
        </w:rPr>
        <w:t>verbindlich</w:t>
      </w:r>
      <w:r>
        <w:t>!</w:t>
      </w:r>
    </w:p>
    <w:p w14:paraId="2BDA5D4D" w14:textId="77777777" w:rsidR="001D153D" w:rsidRDefault="00B86C1E" w:rsidP="001D153D">
      <w:pPr>
        <w:pStyle w:val="ListParagraph"/>
        <w:spacing w:line="320" w:lineRule="exact"/>
        <w:ind w:left="2495"/>
      </w:pPr>
      <w:r>
        <w:t>TSV Hirschau</w:t>
      </w:r>
      <w:r w:rsidR="000B33CC">
        <w:t xml:space="preserve"> e.V.</w:t>
      </w:r>
    </w:p>
    <w:p w14:paraId="733A2311" w14:textId="77777777" w:rsidR="000B33CC" w:rsidRDefault="000B33CC" w:rsidP="001D153D">
      <w:pPr>
        <w:pStyle w:val="ListParagraph"/>
        <w:spacing w:line="320" w:lineRule="exact"/>
        <w:ind w:left="2495"/>
      </w:pPr>
      <w:r>
        <w:t>Kreiss</w:t>
      </w:r>
      <w:r w:rsidR="00B86C1E">
        <w:t>parkasse Tübingen</w:t>
      </w:r>
      <w:r>
        <w:tab/>
      </w:r>
    </w:p>
    <w:p w14:paraId="430DF2D2" w14:textId="63AD0A58" w:rsidR="009F4CF0" w:rsidRPr="00967AFD" w:rsidRDefault="00A226FD" w:rsidP="00967AFD">
      <w:pPr>
        <w:pStyle w:val="ListParagraph"/>
        <w:spacing w:line="320" w:lineRule="exact"/>
        <w:ind w:left="2496"/>
      </w:pPr>
      <w:r>
        <w:t>IBAN</w:t>
      </w:r>
      <w:r w:rsidR="000B33CC">
        <w:t>: DE58   6415  0020  0000  0384  81</w:t>
      </w:r>
      <w:r w:rsidR="009F4CF0">
        <w:rPr>
          <w:b/>
        </w:rPr>
        <w:br w:type="page"/>
      </w:r>
    </w:p>
    <w:p w14:paraId="41058666" w14:textId="18D1EECF" w:rsidR="004A4C82" w:rsidRDefault="00D72F94" w:rsidP="00D1748F">
      <w:pPr>
        <w:tabs>
          <w:tab w:val="left" w:pos="1418"/>
          <w:tab w:val="left" w:pos="1792"/>
        </w:tabs>
      </w:pPr>
      <w:r w:rsidRPr="00827366">
        <w:rPr>
          <w:b/>
        </w:rPr>
        <w:lastRenderedPageBreak/>
        <w:t>Betreuung:</w:t>
      </w:r>
      <w:r>
        <w:t xml:space="preserve"> </w:t>
      </w:r>
      <w:r>
        <w:tab/>
        <w:t>-</w:t>
      </w:r>
      <w:r>
        <w:tab/>
      </w:r>
      <w:r w:rsidR="004A4C82">
        <w:t>Betreuungszeit 8 – 1</w:t>
      </w:r>
      <w:r w:rsidR="00C801C4">
        <w:t>4</w:t>
      </w:r>
      <w:r w:rsidR="004A4C82">
        <w:t xml:space="preserve"> Uhr</w:t>
      </w:r>
    </w:p>
    <w:p w14:paraId="0C01E14E" w14:textId="45CAA74D" w:rsidR="00AD3895" w:rsidRDefault="00AD3895" w:rsidP="00D72F94">
      <w:pPr>
        <w:pStyle w:val="ListParagraph"/>
        <w:numPr>
          <w:ilvl w:val="0"/>
          <w:numId w:val="5"/>
        </w:numPr>
      </w:pPr>
      <w:r>
        <w:t>Die Kinder können ab 8 Uhr in die Räumlichkeiten von Taka Tuka kommen. Ab 9 Uhr</w:t>
      </w:r>
      <w:r w:rsidR="00144FB2">
        <w:t xml:space="preserve"> startet das Tagesprogramm.</w:t>
      </w:r>
      <w:r w:rsidR="00C801C4">
        <w:t xml:space="preserve"> Das Programm endet um 13:00 Uhr, bis 14:00 Uhr haben die Kinder dann eine Mittagspause.</w:t>
      </w:r>
    </w:p>
    <w:p w14:paraId="4F631A40" w14:textId="7751BB7C" w:rsidR="00967AFD" w:rsidRDefault="00967AFD" w:rsidP="00D72F94">
      <w:pPr>
        <w:pStyle w:val="ListParagraph"/>
        <w:numPr>
          <w:ilvl w:val="0"/>
          <w:numId w:val="5"/>
        </w:numPr>
      </w:pPr>
      <w:r>
        <w:t>Bitte beachten Sie, dass die allgemeinen Regeln eines freundlichen Umgangs miteinander gelten. Sollten Kinder wiederholt dagegen verstoßen, behalten wir uns vor, diese von der Ferienbetreuung auszuschließen</w:t>
      </w:r>
    </w:p>
    <w:p w14:paraId="3F2D368B" w14:textId="6B3B5C92" w:rsidR="004A4C82" w:rsidRDefault="001D153D" w:rsidP="006238CA">
      <w:pPr>
        <w:tabs>
          <w:tab w:val="left" w:pos="1418"/>
          <w:tab w:val="left" w:pos="1792"/>
        </w:tabs>
        <w:ind w:left="1843" w:hanging="1843"/>
      </w:pPr>
      <w:r w:rsidRPr="001D153D">
        <w:rPr>
          <w:b/>
        </w:rPr>
        <w:t>Mitzubringen:</w:t>
      </w:r>
      <w:r>
        <w:tab/>
        <w:t>-</w:t>
      </w:r>
      <w:r>
        <w:tab/>
      </w:r>
      <w:r w:rsidR="00144FB2">
        <w:t xml:space="preserve">Rucksack mit </w:t>
      </w:r>
      <w:r w:rsidR="00C801C4">
        <w:rPr>
          <w:b/>
          <w:bCs/>
        </w:rPr>
        <w:t xml:space="preserve">2x </w:t>
      </w:r>
      <w:r w:rsidR="00074A24" w:rsidRPr="00C801C4">
        <w:rPr>
          <w:b/>
          <w:bCs/>
        </w:rPr>
        <w:t>Vesper</w:t>
      </w:r>
      <w:r w:rsidR="00074A24">
        <w:t xml:space="preserve"> </w:t>
      </w:r>
      <w:r w:rsidR="00C801C4">
        <w:t xml:space="preserve">(Frühstück und Mittagessen) </w:t>
      </w:r>
      <w:r w:rsidR="00074A24">
        <w:t>und Trinkbecher</w:t>
      </w:r>
      <w:r>
        <w:t xml:space="preserve"> </w:t>
      </w:r>
      <w:r w:rsidR="00074A24">
        <w:t>(</w:t>
      </w:r>
      <w:r w:rsidR="004A4C82">
        <w:t>Getränke</w:t>
      </w:r>
      <w:r w:rsidR="006238CA">
        <w:t xml:space="preserve"> </w:t>
      </w:r>
      <w:r w:rsidR="004A4C82">
        <w:t>werden gestellt</w:t>
      </w:r>
      <w:r w:rsidR="00074A24">
        <w:t>)</w:t>
      </w:r>
      <w:r>
        <w:t>.</w:t>
      </w:r>
    </w:p>
    <w:p w14:paraId="3870D47B" w14:textId="42B7F245" w:rsidR="004A4C82" w:rsidRDefault="00144FB2" w:rsidP="004A4C82">
      <w:pPr>
        <w:pStyle w:val="ListParagraph"/>
        <w:numPr>
          <w:ilvl w:val="0"/>
          <w:numId w:val="5"/>
        </w:numPr>
      </w:pPr>
      <w:r>
        <w:t>Sportschuhe und zusätzlich Hallensportschuhe</w:t>
      </w:r>
      <w:r w:rsidR="004A4C82">
        <w:t xml:space="preserve">, Sportkleidung, </w:t>
      </w:r>
      <w:r>
        <w:t>w</w:t>
      </w:r>
      <w:r w:rsidR="00AD3895">
        <w:t>etterangepasste Kleidung</w:t>
      </w:r>
      <w:r w:rsidR="001D153D">
        <w:t xml:space="preserve"> und</w:t>
      </w:r>
      <w:r w:rsidR="004A4C82">
        <w:t xml:space="preserve"> Sonnenschutz</w:t>
      </w:r>
      <w:r w:rsidR="001D153D">
        <w:t>.</w:t>
      </w:r>
    </w:p>
    <w:p w14:paraId="5B943A77" w14:textId="77777777" w:rsidR="00115E18" w:rsidRDefault="00115E18" w:rsidP="004A4C82"/>
    <w:p w14:paraId="6093C184" w14:textId="77777777" w:rsidR="00115E18" w:rsidRDefault="00115E18" w:rsidP="00D72F94">
      <w:pPr>
        <w:spacing w:line="240" w:lineRule="auto"/>
      </w:pPr>
      <w:r>
        <w:t>Hirschau, _____________________                        __________________________</w:t>
      </w:r>
      <w:r w:rsidR="00D72F94">
        <w:t>_____</w:t>
      </w:r>
    </w:p>
    <w:p w14:paraId="1F73E070" w14:textId="15927EA2" w:rsidR="00115E18" w:rsidRDefault="00AD3895" w:rsidP="00D72F94">
      <w:r>
        <w:tab/>
      </w:r>
      <w:r w:rsidR="00D72F94">
        <w:t xml:space="preserve">   (Datum)</w:t>
      </w:r>
      <w:r>
        <w:tab/>
      </w:r>
      <w:r>
        <w:tab/>
      </w:r>
      <w:r>
        <w:tab/>
      </w:r>
      <w:r>
        <w:tab/>
      </w:r>
      <w:r w:rsidR="00D72F94">
        <w:t xml:space="preserve">  (</w:t>
      </w:r>
      <w:r>
        <w:t>Unterschrift Erziehungsberechtigte</w:t>
      </w:r>
      <w:r w:rsidR="001D153D">
        <w:t>/</w:t>
      </w:r>
      <w:r>
        <w:t>r</w:t>
      </w:r>
      <w:r w:rsidR="00D72F94">
        <w:t>)</w:t>
      </w:r>
    </w:p>
    <w:p w14:paraId="3010C69F" w14:textId="0EA09D54" w:rsidR="00967AFD" w:rsidRDefault="00967AFD" w:rsidP="00D72F94"/>
    <w:p w14:paraId="42C051A5" w14:textId="6708EE45" w:rsidR="00967AFD" w:rsidRDefault="00967AFD" w:rsidP="00D72F94"/>
    <w:p w14:paraId="5CA9CA45" w14:textId="77777777" w:rsidR="00967AFD" w:rsidRDefault="00967AFD" w:rsidP="00D72F94"/>
    <w:p w14:paraId="3585F22B" w14:textId="2396CFE6" w:rsidR="000B33CC" w:rsidRDefault="002C79E0" w:rsidP="004A4C82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6907C1B" w14:textId="77777777" w:rsidR="004A4C82" w:rsidRPr="00D72F94" w:rsidRDefault="00705286" w:rsidP="004A4C82">
      <w:pPr>
        <w:rPr>
          <w:b/>
        </w:rPr>
      </w:pPr>
      <w:r w:rsidRPr="00D72F94">
        <w:rPr>
          <w:b/>
        </w:rPr>
        <w:t>Dateneinwilligungserklärung:</w:t>
      </w:r>
    </w:p>
    <w:p w14:paraId="2FF603EE" w14:textId="77777777" w:rsidR="000B33CC" w:rsidRDefault="000B33CC" w:rsidP="000B33CC">
      <w:pPr>
        <w:pStyle w:val="ListParagraph"/>
        <w:numPr>
          <w:ilvl w:val="0"/>
          <w:numId w:val="5"/>
        </w:numPr>
        <w:spacing w:before="240"/>
        <w:ind w:left="993" w:hanging="426"/>
      </w:pPr>
      <w:r w:rsidRPr="000B33CC">
        <w:t>Hiermit willige ich ein, dass meine personenbezogenen Daten und die meines Kindes vom TSV Hirschau zum Zweck der Planung, Organisation und Durchführung der Ferienbetreuung für Grundschulkinder verarbeitet werden dürfen.</w:t>
      </w:r>
      <w:r>
        <w:t xml:space="preserve"> </w:t>
      </w:r>
    </w:p>
    <w:p w14:paraId="0C019F6D" w14:textId="77777777" w:rsidR="00074A24" w:rsidRDefault="000B33CC" w:rsidP="000B33CC">
      <w:pPr>
        <w:pStyle w:val="ListParagraph"/>
        <w:numPr>
          <w:ilvl w:val="0"/>
          <w:numId w:val="5"/>
        </w:numPr>
        <w:spacing w:before="240"/>
        <w:ind w:left="993" w:hanging="426"/>
      </w:pPr>
      <w:r w:rsidRPr="000B33CC">
        <w:t xml:space="preserve">Die Datenschutzerklärung des TSV Hirschau kann auf der Homepage </w:t>
      </w:r>
    </w:p>
    <w:p w14:paraId="354DC388" w14:textId="77777777" w:rsidR="000B33CC" w:rsidRDefault="0061101D" w:rsidP="00074A24">
      <w:pPr>
        <w:pStyle w:val="ListParagraph"/>
        <w:spacing w:before="240"/>
        <w:ind w:left="993"/>
      </w:pPr>
      <w:hyperlink r:id="rId9" w:tooltip="http://www.tsv-hirschau.de&#10;STRG + Klicken, um Verknüpfung zu folgen" w:history="1">
        <w:r w:rsidR="000B33CC" w:rsidRPr="000B33CC">
          <w:t>www.tsv-hirschau.de</w:t>
        </w:r>
      </w:hyperlink>
      <w:r w:rsidR="000B33CC" w:rsidRPr="000B33CC">
        <w:t> eingesehen werden.</w:t>
      </w:r>
    </w:p>
    <w:p w14:paraId="5233BE25" w14:textId="079296AC" w:rsidR="00D72F94" w:rsidRDefault="002C79E0" w:rsidP="00D72F94">
      <w:pPr>
        <w:spacing w:line="240" w:lineRule="auto"/>
      </w:pPr>
      <w:r>
        <w:br/>
      </w:r>
      <w:r w:rsidR="00D72F94">
        <w:t>Hirschau, _____________________                        _______________________________</w:t>
      </w:r>
    </w:p>
    <w:p w14:paraId="2612838F" w14:textId="1DAAEEE5" w:rsidR="00D72F94" w:rsidRDefault="00D72F94" w:rsidP="00D72F94">
      <w:r>
        <w:tab/>
        <w:t xml:space="preserve">   (Datum)</w:t>
      </w:r>
      <w:r>
        <w:tab/>
      </w:r>
      <w:r>
        <w:tab/>
      </w:r>
      <w:r>
        <w:tab/>
      </w:r>
      <w:r>
        <w:tab/>
        <w:t xml:space="preserve">  (Unterschrift Erziehungsberechtigte</w:t>
      </w:r>
      <w:r w:rsidR="001D153D">
        <w:t>/</w:t>
      </w:r>
      <w:r>
        <w:t>r)</w:t>
      </w:r>
    </w:p>
    <w:p w14:paraId="0963CE41" w14:textId="77777777" w:rsidR="002C79E0" w:rsidRDefault="002C79E0" w:rsidP="002C79E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19B99B0" w14:textId="7CFFC8D9" w:rsidR="002C79E0" w:rsidRPr="002C79E0" w:rsidRDefault="002C79E0" w:rsidP="00D72F94">
      <w:pPr>
        <w:rPr>
          <w:b/>
          <w:bCs/>
        </w:rPr>
      </w:pPr>
      <w:r w:rsidRPr="002C79E0">
        <w:rPr>
          <w:b/>
          <w:bCs/>
        </w:rPr>
        <w:t>Fotos</w:t>
      </w:r>
      <w:r w:rsidR="000A0C5D">
        <w:rPr>
          <w:b/>
          <w:bCs/>
        </w:rPr>
        <w:t>:</w:t>
      </w:r>
    </w:p>
    <w:p w14:paraId="19E4C0A2" w14:textId="399090EF" w:rsidR="002C79E0" w:rsidRDefault="002C79E0" w:rsidP="00D72F94">
      <w:r>
        <w:t>Im Verlauf der Ferienbetreuung werden Fotos gemacht, die in der Vereinszeitschrift de</w:t>
      </w:r>
      <w:r w:rsidR="000A0C5D">
        <w:t>s</w:t>
      </w:r>
      <w:r>
        <w:t xml:space="preserve"> TSV</w:t>
      </w:r>
      <w:r w:rsidR="00E25858">
        <w:t xml:space="preserve"> Hirschau</w:t>
      </w:r>
      <w:r>
        <w:t>, im Blättle und gegebenenfalls auch in anderen Medien verwendet werden können.</w:t>
      </w:r>
    </w:p>
    <w:p w14:paraId="0FDCFC26" w14:textId="77777777" w:rsidR="000D3B4A" w:rsidRDefault="000D3B4A" w:rsidP="00D72F94"/>
    <w:p w14:paraId="575B8A50" w14:textId="348F4933" w:rsidR="002C79E0" w:rsidRDefault="002C79E0" w:rsidP="00D72F94">
      <w:r>
        <w:t xml:space="preserve">Damit bin ich einverstanden. </w:t>
      </w:r>
    </w:p>
    <w:p w14:paraId="77F7EB03" w14:textId="77777777" w:rsidR="000A0C5D" w:rsidRDefault="000A0C5D" w:rsidP="00D72F94"/>
    <w:p w14:paraId="22EDC9E9" w14:textId="77777777" w:rsidR="002C79E0" w:rsidRDefault="002C79E0" w:rsidP="002C79E0">
      <w:pPr>
        <w:spacing w:line="240" w:lineRule="auto"/>
      </w:pPr>
      <w:r>
        <w:t>Hirschau, _____________________                        _______________________________</w:t>
      </w:r>
    </w:p>
    <w:p w14:paraId="1767B688" w14:textId="77777777" w:rsidR="002C79E0" w:rsidRDefault="002C79E0" w:rsidP="002C79E0">
      <w:r>
        <w:tab/>
        <w:t xml:space="preserve">   (Datum)</w:t>
      </w:r>
      <w:r>
        <w:tab/>
      </w:r>
      <w:r>
        <w:tab/>
      </w:r>
      <w:r>
        <w:tab/>
      </w:r>
      <w:r>
        <w:tab/>
        <w:t xml:space="preserve">  (Unterschrift Erziehungsberechtigte/r)</w:t>
      </w:r>
    </w:p>
    <w:p w14:paraId="0A66ECE4" w14:textId="77777777" w:rsidR="002C79E0" w:rsidRDefault="002C79E0" w:rsidP="00D72F94"/>
    <w:sectPr w:rsidR="002C79E0" w:rsidSect="000B33C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EE5B" w14:textId="77777777" w:rsidR="00967AFD" w:rsidRDefault="00967AFD" w:rsidP="00967AFD">
      <w:pPr>
        <w:spacing w:line="240" w:lineRule="auto"/>
      </w:pPr>
      <w:r>
        <w:separator/>
      </w:r>
    </w:p>
  </w:endnote>
  <w:endnote w:type="continuationSeparator" w:id="0">
    <w:p w14:paraId="16BEE796" w14:textId="77777777" w:rsidR="00967AFD" w:rsidRDefault="00967AFD" w:rsidP="00967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4145" w14:textId="77777777" w:rsidR="00967AFD" w:rsidRDefault="00967AFD" w:rsidP="00967AFD">
      <w:pPr>
        <w:spacing w:line="240" w:lineRule="auto"/>
      </w:pPr>
      <w:r>
        <w:separator/>
      </w:r>
    </w:p>
  </w:footnote>
  <w:footnote w:type="continuationSeparator" w:id="0">
    <w:p w14:paraId="3EA849FB" w14:textId="77777777" w:rsidR="00967AFD" w:rsidRDefault="00967AFD" w:rsidP="00967A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AA8"/>
    <w:multiLevelType w:val="hybridMultilevel"/>
    <w:tmpl w:val="698EFEF6"/>
    <w:lvl w:ilvl="0" w:tplc="9E746894">
      <w:start w:val="2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6218B6"/>
    <w:multiLevelType w:val="hybridMultilevel"/>
    <w:tmpl w:val="4AD2CA3C"/>
    <w:lvl w:ilvl="0" w:tplc="71D6A0CA">
      <w:start w:val="1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71D6A0CA">
      <w:start w:val="14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B62C43"/>
    <w:multiLevelType w:val="hybridMultilevel"/>
    <w:tmpl w:val="BB8EB568"/>
    <w:lvl w:ilvl="0" w:tplc="6CB605D2">
      <w:start w:val="2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683D8D"/>
    <w:multiLevelType w:val="multilevel"/>
    <w:tmpl w:val="3C0E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B40CA"/>
    <w:multiLevelType w:val="hybridMultilevel"/>
    <w:tmpl w:val="040EF1FA"/>
    <w:lvl w:ilvl="0" w:tplc="71D6A0CA">
      <w:start w:val="1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D53C4D"/>
    <w:multiLevelType w:val="hybridMultilevel"/>
    <w:tmpl w:val="CA8CDD0C"/>
    <w:lvl w:ilvl="0" w:tplc="7A9A0144">
      <w:start w:val="2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B775078"/>
    <w:multiLevelType w:val="hybridMultilevel"/>
    <w:tmpl w:val="3544CFD0"/>
    <w:lvl w:ilvl="0" w:tplc="6D1C33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368">
    <w:abstractNumId w:val="0"/>
  </w:num>
  <w:num w:numId="2" w16cid:durableId="1417828121">
    <w:abstractNumId w:val="2"/>
  </w:num>
  <w:num w:numId="3" w16cid:durableId="1188643707">
    <w:abstractNumId w:val="5"/>
  </w:num>
  <w:num w:numId="4" w16cid:durableId="622736528">
    <w:abstractNumId w:val="6"/>
  </w:num>
  <w:num w:numId="5" w16cid:durableId="571698608">
    <w:abstractNumId w:val="4"/>
  </w:num>
  <w:num w:numId="6" w16cid:durableId="569727376">
    <w:abstractNumId w:val="3"/>
  </w:num>
  <w:num w:numId="7" w16cid:durableId="141400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82"/>
    <w:rsid w:val="00066DD6"/>
    <w:rsid w:val="00070D27"/>
    <w:rsid w:val="00074A24"/>
    <w:rsid w:val="000954BE"/>
    <w:rsid w:val="000A0C5D"/>
    <w:rsid w:val="000B33CC"/>
    <w:rsid w:val="000D3B4A"/>
    <w:rsid w:val="00115E18"/>
    <w:rsid w:val="00144FB2"/>
    <w:rsid w:val="001A04C3"/>
    <w:rsid w:val="001D153D"/>
    <w:rsid w:val="001D42EE"/>
    <w:rsid w:val="00285CA4"/>
    <w:rsid w:val="002C79E0"/>
    <w:rsid w:val="00305BB7"/>
    <w:rsid w:val="00363EEF"/>
    <w:rsid w:val="003D783B"/>
    <w:rsid w:val="004A4C82"/>
    <w:rsid w:val="004C543F"/>
    <w:rsid w:val="004F7725"/>
    <w:rsid w:val="005161A1"/>
    <w:rsid w:val="0058740C"/>
    <w:rsid w:val="005E0838"/>
    <w:rsid w:val="005F0A27"/>
    <w:rsid w:val="005F6269"/>
    <w:rsid w:val="0061101D"/>
    <w:rsid w:val="006238CA"/>
    <w:rsid w:val="00627F53"/>
    <w:rsid w:val="0063689C"/>
    <w:rsid w:val="006A1BF9"/>
    <w:rsid w:val="006B5DF8"/>
    <w:rsid w:val="00705286"/>
    <w:rsid w:val="00714764"/>
    <w:rsid w:val="0079729E"/>
    <w:rsid w:val="00827366"/>
    <w:rsid w:val="008A339B"/>
    <w:rsid w:val="00967AFD"/>
    <w:rsid w:val="009A7F94"/>
    <w:rsid w:val="009F4CF0"/>
    <w:rsid w:val="00A05F0E"/>
    <w:rsid w:val="00A226FD"/>
    <w:rsid w:val="00A44913"/>
    <w:rsid w:val="00AD3895"/>
    <w:rsid w:val="00B82578"/>
    <w:rsid w:val="00B86C1E"/>
    <w:rsid w:val="00C57E34"/>
    <w:rsid w:val="00C801C4"/>
    <w:rsid w:val="00CC6BF4"/>
    <w:rsid w:val="00D1748F"/>
    <w:rsid w:val="00D72F94"/>
    <w:rsid w:val="00D83D8D"/>
    <w:rsid w:val="00E06679"/>
    <w:rsid w:val="00E11FD6"/>
    <w:rsid w:val="00E25858"/>
    <w:rsid w:val="00ED1587"/>
    <w:rsid w:val="00FD60FF"/>
    <w:rsid w:val="00FD73DC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A9396"/>
  <w15:docId w15:val="{EF14FB40-8FAA-43BF-8860-05BBAF1D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4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v-hirschau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Gerster</dc:creator>
  <cp:lastModifiedBy>Lisa Svoboda</cp:lastModifiedBy>
  <cp:revision>3</cp:revision>
  <cp:lastPrinted>2019-10-21T18:59:00Z</cp:lastPrinted>
  <dcterms:created xsi:type="dcterms:W3CDTF">2023-12-19T20:47:00Z</dcterms:created>
  <dcterms:modified xsi:type="dcterms:W3CDTF">2024-01-10T09:55:00Z</dcterms:modified>
</cp:coreProperties>
</file>